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C4" w:rsidRDefault="008C01FD">
      <w:bookmarkStart w:id="0" w:name="_GoBack"/>
      <w:bookmarkEnd w:id="0"/>
      <w:r>
        <w:t>Are you a compassionate person?</w:t>
      </w:r>
    </w:p>
    <w:p w:rsidR="008C01FD" w:rsidRDefault="008C01FD">
      <w:r>
        <w:t xml:space="preserve">Willing to </w:t>
      </w:r>
      <w:proofErr w:type="gramStart"/>
      <w:r>
        <w:t>be trained</w:t>
      </w:r>
      <w:proofErr w:type="gramEnd"/>
      <w:r>
        <w:t>?</w:t>
      </w:r>
    </w:p>
    <w:p w:rsidR="008C01FD" w:rsidRDefault="008C01FD">
      <w:r>
        <w:t>A team player?</w:t>
      </w:r>
    </w:p>
    <w:p w:rsidR="008C01FD" w:rsidRDefault="008C01FD">
      <w:r>
        <w:t>Join our team!</w:t>
      </w:r>
    </w:p>
    <w:p w:rsidR="008C01FD" w:rsidRDefault="008C01FD">
      <w:r>
        <w:t xml:space="preserve">Consider a career at </w:t>
      </w:r>
      <w:proofErr w:type="spellStart"/>
      <w:r>
        <w:t>DeafBlind</w:t>
      </w:r>
      <w:proofErr w:type="spellEnd"/>
      <w:r>
        <w:t xml:space="preserve"> Ontario Services as an intervenor!</w:t>
      </w:r>
    </w:p>
    <w:p w:rsidR="008C01FD" w:rsidRDefault="008C01FD">
      <w:r>
        <w:t>Intervenors act as the eyes and ears of individuals who are deafblind.</w:t>
      </w:r>
    </w:p>
    <w:p w:rsidR="008C01FD" w:rsidRDefault="008C01FD">
      <w:r>
        <w:t xml:space="preserve">They are communication partners, </w:t>
      </w:r>
    </w:p>
    <w:p w:rsidR="008C01FD" w:rsidRDefault="008C01FD">
      <w:r>
        <w:t>acting as the bridge between the person who is deafblind and the world.</w:t>
      </w:r>
    </w:p>
    <w:p w:rsidR="008C01FD" w:rsidRDefault="008C01FD">
      <w:r>
        <w:t xml:space="preserve">At </w:t>
      </w:r>
      <w:proofErr w:type="spellStart"/>
      <w:r>
        <w:t>DeafBlind</w:t>
      </w:r>
      <w:proofErr w:type="spellEnd"/>
      <w:r>
        <w:t xml:space="preserve"> Ontario Services, we are passionate, collaborative leaders</w:t>
      </w:r>
      <w:r w:rsidR="00163F47">
        <w:t>.</w:t>
      </w:r>
    </w:p>
    <w:p w:rsidR="008C01FD" w:rsidRDefault="00163F47">
      <w:r>
        <w:t>W</w:t>
      </w:r>
      <w:r w:rsidRPr="00163F47">
        <w:t>e are also resilient and limitless!</w:t>
      </w:r>
    </w:p>
    <w:p w:rsidR="008C01FD" w:rsidRDefault="008C01FD">
      <w:r>
        <w:t>We believe in endless possibilities.</w:t>
      </w:r>
    </w:p>
    <w:p w:rsidR="008C01FD" w:rsidRDefault="008C01FD">
      <w:r>
        <w:t>We offer ongoing and continuous training.</w:t>
      </w:r>
    </w:p>
    <w:p w:rsidR="008C01FD" w:rsidRDefault="008C01FD">
      <w:r>
        <w:t>We have competitive wages and benefits.</w:t>
      </w:r>
    </w:p>
    <w:p w:rsidR="008C01FD" w:rsidRDefault="008C01FD">
      <w:proofErr w:type="gramStart"/>
      <w:r>
        <w:t>And</w:t>
      </w:r>
      <w:proofErr w:type="gramEnd"/>
      <w:r>
        <w:t xml:space="preserve"> we have fun!</w:t>
      </w:r>
    </w:p>
    <w:p w:rsidR="008C01FD" w:rsidRDefault="008C01FD">
      <w:r>
        <w:t>Make a difference in the life of someone who is deafblind and discover the difference it can make in you.</w:t>
      </w:r>
    </w:p>
    <w:p w:rsidR="008C01FD" w:rsidRDefault="008C01FD">
      <w:r>
        <w:t xml:space="preserve">To apply, visit </w:t>
      </w:r>
      <w:hyperlink r:id="rId4" w:history="1">
        <w:r w:rsidRPr="00A00ABC">
          <w:rPr>
            <w:rStyle w:val="Hyperlink"/>
          </w:rPr>
          <w:t>www.deafblindontario.com</w:t>
        </w:r>
      </w:hyperlink>
      <w:r>
        <w:t>.</w:t>
      </w:r>
    </w:p>
    <w:p w:rsidR="008C01FD" w:rsidRDefault="008C01FD"/>
    <w:sectPr w:rsidR="008C0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D"/>
    <w:rsid w:val="00163F47"/>
    <w:rsid w:val="00170B82"/>
    <w:rsid w:val="00255BC4"/>
    <w:rsid w:val="004E1D2B"/>
    <w:rsid w:val="008C01FD"/>
    <w:rsid w:val="00B06DD4"/>
    <w:rsid w:val="00D2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58546-565C-45F9-A145-86FD79AC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1D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8C0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afblindontar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ddc</dc:creator>
  <cp:keywords/>
  <dc:description/>
  <cp:lastModifiedBy>ddc</cp:lastModifiedBy>
  <cp:revision>2</cp:revision>
  <dcterms:created xsi:type="dcterms:W3CDTF">2018-09-17T18:23:00Z</dcterms:created>
  <dcterms:modified xsi:type="dcterms:W3CDTF">2018-09-17T18:23:00Z</dcterms:modified>
</cp:coreProperties>
</file>